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4B07" w14:textId="2850149D" w:rsidR="00A2661B" w:rsidRDefault="00A2661B">
      <w:r>
        <w:rPr>
          <w:noProof/>
        </w:rPr>
        <w:drawing>
          <wp:inline distT="0" distB="0" distL="0" distR="0" wp14:anchorId="0331C6DC" wp14:editId="5021DCA3">
            <wp:extent cx="1971675" cy="15091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50" cy="151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EDFDC" w14:textId="77777777" w:rsidR="00A2661B" w:rsidRDefault="00A2661B"/>
    <w:p w14:paraId="62E7E7F6" w14:textId="77777777" w:rsidR="00A2661B" w:rsidRDefault="00A2661B"/>
    <w:p w14:paraId="151C7C55" w14:textId="1F042DF0" w:rsidR="00A2661B" w:rsidRDefault="00A2661B">
      <w:r>
        <w:t xml:space="preserve">Je soussigné </w:t>
      </w:r>
      <w:r w:rsidRPr="00A2661B">
        <w:rPr>
          <w:highlight w:val="yellow"/>
        </w:rPr>
        <w:t xml:space="preserve">VOTRE </w:t>
      </w:r>
      <w:r w:rsidR="00FC5A3F" w:rsidRPr="00A2661B">
        <w:rPr>
          <w:highlight w:val="yellow"/>
        </w:rPr>
        <w:t>NOM</w:t>
      </w:r>
      <w:r w:rsidR="00FC5A3F">
        <w:t xml:space="preserve">, </w:t>
      </w:r>
      <w:r w:rsidR="00FC5A3F" w:rsidRPr="00FC5A3F">
        <w:rPr>
          <w:highlight w:val="yellow"/>
        </w:rPr>
        <w:t>VOTRE</w:t>
      </w:r>
      <w:r w:rsidRPr="00FC5A3F">
        <w:rPr>
          <w:highlight w:val="yellow"/>
        </w:rPr>
        <w:t xml:space="preserve"> </w:t>
      </w:r>
      <w:r w:rsidRPr="00A2661B">
        <w:rPr>
          <w:highlight w:val="yellow"/>
        </w:rPr>
        <w:t>CORPS D’EMPLOI</w:t>
      </w:r>
      <w:r>
        <w:t xml:space="preserve">, numéro de matricule </w:t>
      </w:r>
      <w:r w:rsidRPr="00A2661B">
        <w:rPr>
          <w:highlight w:val="yellow"/>
        </w:rPr>
        <w:t>0000000</w:t>
      </w:r>
      <w:r>
        <w:t xml:space="preserve">, donne procuration à : </w:t>
      </w:r>
    </w:p>
    <w:p w14:paraId="6C4F211D" w14:textId="4532D032" w:rsidR="00A2661B" w:rsidRDefault="00FC5A3F" w:rsidP="00A2661B">
      <w:pPr>
        <w:ind w:left="708"/>
      </w:pPr>
      <w:r w:rsidRPr="00FC5A3F">
        <w:t xml:space="preserve">Mandataire : </w:t>
      </w:r>
      <w:r w:rsidR="00A2661B" w:rsidRPr="00A2661B">
        <w:rPr>
          <w:highlight w:val="yellow"/>
        </w:rPr>
        <w:t>NOM DU MANDATAIRE</w:t>
      </w:r>
      <w:r>
        <w:t xml:space="preserve"> </w:t>
      </w:r>
      <w:r w:rsidRPr="00FC5A3F">
        <w:rPr>
          <w:highlight w:val="yellow"/>
        </w:rPr>
        <w:t>OU</w:t>
      </w:r>
      <w:r w:rsidRPr="00FC5A3F">
        <w:t xml:space="preserve"> </w:t>
      </w:r>
      <w:r w:rsidRPr="00FC5A3F">
        <w:rPr>
          <w:highlight w:val="yellow"/>
        </w:rPr>
        <w:t>SRES</w:t>
      </w:r>
    </w:p>
    <w:p w14:paraId="5CA926B2" w14:textId="22600007" w:rsidR="00A2661B" w:rsidRDefault="00FC5A3F" w:rsidP="00A2661B">
      <w:pPr>
        <w:ind w:left="708"/>
      </w:pPr>
      <w:r w:rsidRPr="00FC5A3F">
        <w:t xml:space="preserve">Numéro : </w:t>
      </w:r>
      <w:r w:rsidR="00A2661B" w:rsidRPr="00A2661B">
        <w:rPr>
          <w:highlight w:val="yellow"/>
        </w:rPr>
        <w:t>NUMERO DE TÉLÉPHON</w:t>
      </w:r>
      <w:r w:rsidR="002C5970">
        <w:rPr>
          <w:highlight w:val="yellow"/>
        </w:rPr>
        <w:t>E</w:t>
      </w:r>
      <w:r w:rsidR="00A2661B" w:rsidRPr="00A2661B">
        <w:rPr>
          <w:highlight w:val="yellow"/>
        </w:rPr>
        <w:t>DU MANDATAIRE</w:t>
      </w:r>
    </w:p>
    <w:p w14:paraId="369A4617" w14:textId="4924A3DC" w:rsidR="00B84C5F" w:rsidRDefault="00B84C5F" w:rsidP="00A2661B">
      <w:pPr>
        <w:ind w:left="708"/>
      </w:pPr>
      <w:r>
        <w:t xml:space="preserve">Votre ancienneté au 30 juin 2023 : </w:t>
      </w:r>
      <w:proofErr w:type="gramStart"/>
      <w:r w:rsidRPr="00B84C5F">
        <w:rPr>
          <w:highlight w:val="yellow"/>
        </w:rPr>
        <w:t>ANNÉE,MOIS</w:t>
      </w:r>
      <w:proofErr w:type="gramEnd"/>
      <w:r w:rsidRPr="00B84C5F">
        <w:rPr>
          <w:highlight w:val="yellow"/>
        </w:rPr>
        <w:t>,JOUR</w:t>
      </w:r>
    </w:p>
    <w:p w14:paraId="7D104638" w14:textId="7462D2FE" w:rsidR="00A2661B" w:rsidRDefault="00A2661B" w:rsidP="00A2661B"/>
    <w:p w14:paraId="0E4555D5" w14:textId="38904D4E" w:rsidR="00A2661B" w:rsidRDefault="00A2661B" w:rsidP="00A2661B"/>
    <w:p w14:paraId="12F269B4" w14:textId="78CDD2FD" w:rsidR="00A2661B" w:rsidRDefault="00A2661B" w:rsidP="00A2661B"/>
    <w:p w14:paraId="0B242162" w14:textId="63B69D8A" w:rsidR="00A2661B" w:rsidRDefault="00A2661B" w:rsidP="00A2661B">
      <w:r>
        <w:t>Le mandataire peut ainsi faire le choix de mon poste/remplacement lors de l’affectation annuelle du personnel de soutien.</w:t>
      </w:r>
    </w:p>
    <w:p w14:paraId="4AEA2ED7" w14:textId="28A32803" w:rsidR="00A2661B" w:rsidRDefault="00A2661B" w:rsidP="00A2661B"/>
    <w:p w14:paraId="1642B8E9" w14:textId="02DFF348" w:rsidR="00A2661B" w:rsidRDefault="00A2661B" w:rsidP="00A2661B">
      <w:r>
        <w:t xml:space="preserve">La procuration est en vigueur jusqu’au </w:t>
      </w:r>
      <w:r w:rsidRPr="00A2661B">
        <w:rPr>
          <w:highlight w:val="yellow"/>
        </w:rPr>
        <w:t>00 juin 2021</w:t>
      </w:r>
      <w:r>
        <w:t>.</w:t>
      </w:r>
    </w:p>
    <w:p w14:paraId="6484CEBF" w14:textId="55FC5B11" w:rsidR="00A2661B" w:rsidRDefault="00A2661B" w:rsidP="00A2661B"/>
    <w:p w14:paraId="4D3E7850" w14:textId="48F7742B" w:rsidR="00A2661B" w:rsidRDefault="00A2661B" w:rsidP="00A2661B">
      <w:r>
        <w:t xml:space="preserve">Signé à </w:t>
      </w:r>
      <w:r w:rsidRPr="00A2661B">
        <w:rPr>
          <w:highlight w:val="yellow"/>
        </w:rPr>
        <w:t>Chicoutimi</w:t>
      </w:r>
      <w:r>
        <w:t xml:space="preserve"> le </w:t>
      </w:r>
      <w:r w:rsidRPr="00A2661B">
        <w:rPr>
          <w:highlight w:val="yellow"/>
        </w:rPr>
        <w:t>00 juin 2021</w:t>
      </w:r>
    </w:p>
    <w:p w14:paraId="58307DEC" w14:textId="575B9A94" w:rsidR="00A2661B" w:rsidRDefault="00A2661B" w:rsidP="00A2661B"/>
    <w:p w14:paraId="7046036B" w14:textId="7E6302E9" w:rsidR="00A2661B" w:rsidRDefault="00A2661B" w:rsidP="00A2661B">
      <w:r w:rsidRPr="00A2661B">
        <w:rPr>
          <w:highlight w:val="yellow"/>
        </w:rPr>
        <w:t>VOTRE NOM</w:t>
      </w:r>
      <w:r>
        <w:t xml:space="preserve"> </w:t>
      </w:r>
    </w:p>
    <w:p w14:paraId="29FCCFDF" w14:textId="06D5C8BC" w:rsidR="00FC5A3F" w:rsidRDefault="00FC5A3F" w:rsidP="00A2661B">
      <w:r w:rsidRPr="00FC5A3F">
        <w:rPr>
          <w:highlight w:val="yellow"/>
        </w:rPr>
        <w:t>SIGNATURE</w:t>
      </w:r>
    </w:p>
    <w:p w14:paraId="32D45439" w14:textId="77777777" w:rsidR="00AB3824" w:rsidRPr="00AB3824" w:rsidRDefault="00AB3824" w:rsidP="00A2661B"/>
    <w:p w14:paraId="47A9AC0E" w14:textId="51D8CAFD" w:rsidR="00B13FFC" w:rsidRDefault="00B13FFC" w:rsidP="00A266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 mandataire sera contacté par téléphone, s’il n’y a pas de réponse le CSS et le syndicat </w:t>
      </w:r>
      <w:r w:rsidR="002C5970">
        <w:rPr>
          <w:b/>
          <w:bCs/>
          <w:sz w:val="20"/>
          <w:szCs w:val="20"/>
        </w:rPr>
        <w:t>se réservent le droit de vous attribuer un poste/remplacement.</w:t>
      </w:r>
    </w:p>
    <w:p w14:paraId="3CDD061D" w14:textId="4121C5AF" w:rsidR="00FC5A3F" w:rsidRPr="00FC5A3F" w:rsidRDefault="00FC5A3F" w:rsidP="00A2661B">
      <w:pPr>
        <w:rPr>
          <w:b/>
          <w:bCs/>
          <w:sz w:val="20"/>
          <w:szCs w:val="20"/>
        </w:rPr>
      </w:pPr>
      <w:r w:rsidRPr="00FC5A3F">
        <w:rPr>
          <w:b/>
          <w:bCs/>
          <w:sz w:val="20"/>
          <w:szCs w:val="20"/>
        </w:rPr>
        <w:t xml:space="preserve">Envoyer </w:t>
      </w:r>
      <w:r w:rsidR="00B13FFC">
        <w:rPr>
          <w:b/>
          <w:bCs/>
          <w:sz w:val="20"/>
          <w:szCs w:val="20"/>
        </w:rPr>
        <w:t xml:space="preserve">votre procuration </w:t>
      </w:r>
      <w:r w:rsidRPr="00FC5A3F">
        <w:rPr>
          <w:b/>
          <w:bCs/>
          <w:sz w:val="20"/>
          <w:szCs w:val="20"/>
        </w:rPr>
        <w:t xml:space="preserve">par courriel à l’adresse suivante : </w:t>
      </w:r>
      <w:hyperlink r:id="rId5" w:history="1">
        <w:r w:rsidRPr="00FC5A3F">
          <w:rPr>
            <w:rStyle w:val="Lienhypertexte"/>
            <w:b/>
            <w:bCs/>
            <w:sz w:val="20"/>
            <w:szCs w:val="20"/>
          </w:rPr>
          <w:t>d70.chicoutimi@lacsq.org</w:t>
        </w:r>
      </w:hyperlink>
      <w:r w:rsidRPr="00FC5A3F">
        <w:rPr>
          <w:b/>
          <w:bCs/>
          <w:sz w:val="20"/>
          <w:szCs w:val="20"/>
        </w:rPr>
        <w:t xml:space="preserve"> </w:t>
      </w:r>
    </w:p>
    <w:p w14:paraId="34FBC4B9" w14:textId="0978B2C3" w:rsidR="00FC5A3F" w:rsidRPr="00FC5A3F" w:rsidRDefault="00FC5A3F" w:rsidP="00A2661B">
      <w:pPr>
        <w:rPr>
          <w:b/>
          <w:bCs/>
          <w:sz w:val="20"/>
          <w:szCs w:val="20"/>
        </w:rPr>
      </w:pPr>
      <w:r w:rsidRPr="00FC5A3F">
        <w:rPr>
          <w:b/>
          <w:bCs/>
          <w:sz w:val="20"/>
          <w:szCs w:val="20"/>
        </w:rPr>
        <w:t>Vous recevrez une confirmation par courriel à la suite de votre envoi si ce n’est pas le cas</w:t>
      </w:r>
      <w:r>
        <w:rPr>
          <w:b/>
          <w:bCs/>
          <w:sz w:val="20"/>
          <w:szCs w:val="20"/>
        </w:rPr>
        <w:t>,</w:t>
      </w:r>
      <w:r w:rsidRPr="00FC5A3F">
        <w:rPr>
          <w:b/>
          <w:bCs/>
          <w:sz w:val="20"/>
          <w:szCs w:val="20"/>
        </w:rPr>
        <w:t xml:space="preserve"> veuillez téléphoner au numéro suivant : 418-818-4305</w:t>
      </w:r>
      <w:r w:rsidR="00B13FFC">
        <w:rPr>
          <w:b/>
          <w:bCs/>
          <w:sz w:val="20"/>
          <w:szCs w:val="20"/>
        </w:rPr>
        <w:t>.</w:t>
      </w:r>
    </w:p>
    <w:sectPr w:rsidR="00FC5A3F" w:rsidRPr="00FC5A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1B"/>
    <w:rsid w:val="002C5970"/>
    <w:rsid w:val="00622F2A"/>
    <w:rsid w:val="00802D6F"/>
    <w:rsid w:val="00A2661B"/>
    <w:rsid w:val="00AB3824"/>
    <w:rsid w:val="00B13FFC"/>
    <w:rsid w:val="00B84C5F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5C85"/>
  <w15:chartTrackingRefBased/>
  <w15:docId w15:val="{A1F4C476-B65D-4DC9-9C15-64409261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5A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70.chicoutimi@lacsq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D70 Chicoutimi</dc:creator>
  <cp:keywords/>
  <dc:description/>
  <cp:lastModifiedBy>D70 Chicoutimi</cp:lastModifiedBy>
  <cp:revision>2</cp:revision>
  <cp:lastPrinted>2022-05-26T17:41:00Z</cp:lastPrinted>
  <dcterms:created xsi:type="dcterms:W3CDTF">2023-06-07T18:35:00Z</dcterms:created>
  <dcterms:modified xsi:type="dcterms:W3CDTF">2023-06-07T18:35:00Z</dcterms:modified>
</cp:coreProperties>
</file>